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27CF" w14:textId="77777777" w:rsidR="004B7A18" w:rsidRPr="00B71565" w:rsidRDefault="004B7A18" w:rsidP="004B7A18">
      <w:pPr>
        <w:pStyle w:val="Intestazione"/>
        <w:tabs>
          <w:tab w:val="clear" w:pos="4819"/>
        </w:tabs>
        <w:ind w:left="284"/>
        <w:jc w:val="center"/>
        <w:rPr>
          <w:rFonts w:ascii="Times New Roman" w:hAnsi="Times New Roman"/>
          <w:b/>
          <w:i/>
          <w:sz w:val="36"/>
          <w:szCs w:val="36"/>
        </w:rPr>
      </w:pPr>
      <w:r w:rsidRPr="00B71565">
        <w:rPr>
          <w:rFonts w:ascii="Times New Roman" w:hAnsi="Times New Roman"/>
          <w:b/>
          <w:i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1" locked="0" layoutInCell="1" allowOverlap="1" wp14:anchorId="39AF37C2" wp14:editId="0F282A2D">
            <wp:simplePos x="0" y="0"/>
            <wp:positionH relativeFrom="column">
              <wp:posOffset>2438400</wp:posOffset>
            </wp:positionH>
            <wp:positionV relativeFrom="paragraph">
              <wp:posOffset>19050</wp:posOffset>
            </wp:positionV>
            <wp:extent cx="676275" cy="809625"/>
            <wp:effectExtent l="0" t="0" r="9525" b="9525"/>
            <wp:wrapNone/>
            <wp:docPr id="2" name="Immagine 2" descr="C:\Documenti\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i\logo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565">
        <w:rPr>
          <w:rFonts w:ascii="Times New Roman" w:hAnsi="Times New Roman"/>
          <w:b/>
          <w:i/>
          <w:sz w:val="36"/>
          <w:szCs w:val="36"/>
        </w:rPr>
        <w:t>Comune di Tavagnacco</w:t>
      </w:r>
    </w:p>
    <w:p w14:paraId="3FE11A00" w14:textId="4C7F32A8" w:rsidR="004B7A18" w:rsidRPr="00B71565" w:rsidRDefault="00A80072" w:rsidP="004B7A18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i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84AE49" wp14:editId="6DC8D423">
                <wp:simplePos x="0" y="0"/>
                <wp:positionH relativeFrom="column">
                  <wp:posOffset>3528695</wp:posOffset>
                </wp:positionH>
                <wp:positionV relativeFrom="paragraph">
                  <wp:posOffset>28574</wp:posOffset>
                </wp:positionV>
                <wp:extent cx="2185670" cy="0"/>
                <wp:effectExtent l="0" t="0" r="24130" b="1905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CA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77.85pt;margin-top:2.25pt;width:172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"/>
            </w:pict>
          </mc:Fallback>
        </mc:AlternateContent>
      </w:r>
    </w:p>
    <w:p w14:paraId="0972A5B3" w14:textId="77777777" w:rsidR="004B7A18" w:rsidRDefault="004B7A18">
      <w:pPr>
        <w:rPr>
          <w:b/>
        </w:rPr>
      </w:pPr>
    </w:p>
    <w:p w14:paraId="169B8EB0" w14:textId="0159236F" w:rsidR="004B7A18" w:rsidRDefault="00A80072">
      <w:pPr>
        <w:rPr>
          <w:b/>
        </w:rPr>
      </w:pPr>
      <w:r w:rsidRPr="008B4782">
        <w:rPr>
          <w:b/>
        </w:rPr>
        <w:t xml:space="preserve">ALLEGATO </w:t>
      </w:r>
      <w:r>
        <w:rPr>
          <w:b/>
        </w:rPr>
        <w:t xml:space="preserve">3.1 </w:t>
      </w:r>
      <w:r w:rsidR="005A38F7">
        <w:rPr>
          <w:b/>
        </w:rPr>
        <w:t>C</w:t>
      </w:r>
      <w:r>
        <w:rPr>
          <w:b/>
        </w:rPr>
        <w:t>)</w:t>
      </w:r>
    </w:p>
    <w:p w14:paraId="096AEC89" w14:textId="77777777" w:rsidR="00A80072" w:rsidRDefault="00A80072">
      <w:pPr>
        <w:rPr>
          <w:b/>
        </w:rPr>
      </w:pPr>
    </w:p>
    <w:p w14:paraId="660105C8" w14:textId="77777777" w:rsidR="00A80072" w:rsidRDefault="00A80072">
      <w:pPr>
        <w:rPr>
          <w:b/>
        </w:rPr>
      </w:pPr>
    </w:p>
    <w:p w14:paraId="5047A478" w14:textId="77777777" w:rsidR="00A80072" w:rsidRDefault="00A80072">
      <w:pPr>
        <w:rPr>
          <w:b/>
        </w:rPr>
      </w:pPr>
    </w:p>
    <w:p w14:paraId="677D6F20" w14:textId="77777777" w:rsidR="00A80072" w:rsidRDefault="00A80072">
      <w:pPr>
        <w:rPr>
          <w:b/>
        </w:rPr>
      </w:pPr>
    </w:p>
    <w:p w14:paraId="521D0F2B" w14:textId="77777777" w:rsidR="00A80072" w:rsidRDefault="00A80072">
      <w:pPr>
        <w:rPr>
          <w:b/>
        </w:rPr>
      </w:pPr>
    </w:p>
    <w:p w14:paraId="3FDBB7B8" w14:textId="77777777" w:rsidR="00A80072" w:rsidRDefault="00A80072">
      <w:pPr>
        <w:rPr>
          <w:b/>
        </w:rPr>
      </w:pPr>
    </w:p>
    <w:p w14:paraId="7D83B84D" w14:textId="201E5165" w:rsidR="00921B48" w:rsidRDefault="008B4782" w:rsidP="00A80072">
      <w:pPr>
        <w:jc w:val="center"/>
        <w:rPr>
          <w:b/>
          <w:sz w:val="56"/>
          <w:szCs w:val="56"/>
        </w:rPr>
      </w:pPr>
      <w:r w:rsidRPr="00921B48">
        <w:rPr>
          <w:b/>
          <w:sz w:val="56"/>
          <w:szCs w:val="56"/>
        </w:rPr>
        <w:t xml:space="preserve">ELENCO ESTERNI AUTORIZZATI ALL’ACCESSO IN </w:t>
      </w:r>
      <w:r w:rsidR="0065055E" w:rsidRPr="00921B48">
        <w:rPr>
          <w:b/>
          <w:sz w:val="56"/>
          <w:szCs w:val="56"/>
        </w:rPr>
        <w:t>COMUNE</w:t>
      </w:r>
      <w:r w:rsidR="00CC3EF0" w:rsidRPr="00921B48">
        <w:rPr>
          <w:b/>
          <w:sz w:val="56"/>
          <w:szCs w:val="56"/>
        </w:rPr>
        <w:t xml:space="preserve"> – </w:t>
      </w:r>
      <w:r w:rsidR="00A74516" w:rsidRPr="00921B48">
        <w:rPr>
          <w:b/>
          <w:sz w:val="56"/>
          <w:szCs w:val="56"/>
        </w:rPr>
        <w:t xml:space="preserve">AREA SOCIALE </w:t>
      </w:r>
      <w:r w:rsidR="001B05F5">
        <w:rPr>
          <w:b/>
          <w:sz w:val="56"/>
          <w:szCs w:val="56"/>
        </w:rPr>
        <w:t>COMPRESO SPAZIO ASCOLTO UOMO</w:t>
      </w:r>
      <w:bookmarkStart w:id="0" w:name="_GoBack"/>
      <w:bookmarkEnd w:id="0"/>
    </w:p>
    <w:p w14:paraId="1F30EEA6" w14:textId="41425C08" w:rsidR="00A80072" w:rsidRPr="00921B48" w:rsidRDefault="00A74516" w:rsidP="00A80072">
      <w:pPr>
        <w:jc w:val="center"/>
        <w:rPr>
          <w:b/>
          <w:sz w:val="40"/>
          <w:szCs w:val="40"/>
        </w:rPr>
      </w:pPr>
      <w:r w:rsidRPr="00921B48">
        <w:rPr>
          <w:b/>
          <w:sz w:val="40"/>
          <w:szCs w:val="40"/>
        </w:rPr>
        <w:t>(ESCLUSO CENTRO DI ASCOLTO E CONSULENZA DELLE DONNE)</w:t>
      </w:r>
    </w:p>
    <w:p w14:paraId="455FDB3F" w14:textId="77777777" w:rsidR="00A80072" w:rsidRDefault="00A80072">
      <w:pPr>
        <w:rPr>
          <w:b/>
        </w:rPr>
      </w:pPr>
      <w:r>
        <w:rPr>
          <w:b/>
        </w:rPr>
        <w:br w:type="page"/>
      </w:r>
    </w:p>
    <w:p w14:paraId="219FF86B" w14:textId="77777777" w:rsidR="00576F86" w:rsidRPr="008B4782" w:rsidRDefault="00576F86">
      <w:pPr>
        <w:rPr>
          <w:b/>
        </w:rPr>
      </w:pPr>
    </w:p>
    <w:p w14:paraId="33401997" w14:textId="77777777" w:rsidR="00A64D1F" w:rsidRDefault="00A64D1F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1847"/>
        <w:gridCol w:w="3245"/>
        <w:gridCol w:w="2062"/>
        <w:gridCol w:w="3468"/>
        <w:gridCol w:w="3655"/>
      </w:tblGrid>
      <w:tr w:rsidR="003B0EC6" w14:paraId="0A4F4743" w14:textId="77777777" w:rsidTr="003B0EC6">
        <w:tc>
          <w:tcPr>
            <w:tcW w:w="1847" w:type="dxa"/>
          </w:tcPr>
          <w:p w14:paraId="3D22940A" w14:textId="77777777" w:rsidR="003B0EC6" w:rsidRDefault="003B0EC6">
            <w:r>
              <w:t>Data</w:t>
            </w:r>
          </w:p>
        </w:tc>
        <w:tc>
          <w:tcPr>
            <w:tcW w:w="3245" w:type="dxa"/>
          </w:tcPr>
          <w:p w14:paraId="05CFC74B" w14:textId="77777777" w:rsidR="003B0EC6" w:rsidRDefault="003B0EC6">
            <w:r>
              <w:t>Cognome e Nome</w:t>
            </w:r>
          </w:p>
        </w:tc>
        <w:tc>
          <w:tcPr>
            <w:tcW w:w="2062" w:type="dxa"/>
          </w:tcPr>
          <w:p w14:paraId="0F1D45EA" w14:textId="77777777" w:rsidR="003B0EC6" w:rsidRDefault="003B0EC6">
            <w:r>
              <w:t>Città di provenienza</w:t>
            </w:r>
          </w:p>
        </w:tc>
        <w:tc>
          <w:tcPr>
            <w:tcW w:w="3468" w:type="dxa"/>
          </w:tcPr>
          <w:p w14:paraId="75E4CFC4" w14:textId="2692503C" w:rsidR="003B0EC6" w:rsidRDefault="003B0EC6" w:rsidP="00EC0441">
            <w:r>
              <w:t>Recapito Telefonico</w:t>
            </w:r>
          </w:p>
        </w:tc>
        <w:tc>
          <w:tcPr>
            <w:tcW w:w="3655" w:type="dxa"/>
          </w:tcPr>
          <w:p w14:paraId="710FE84A" w14:textId="561CCFA8" w:rsidR="003B0EC6" w:rsidRDefault="003B0EC6" w:rsidP="00EC0441">
            <w:r>
              <w:t>Motivo/Ufficio presso cui deve recarsi</w:t>
            </w:r>
          </w:p>
        </w:tc>
      </w:tr>
      <w:tr w:rsidR="003B0EC6" w14:paraId="6C292D12" w14:textId="77777777" w:rsidTr="003B0EC6">
        <w:tc>
          <w:tcPr>
            <w:tcW w:w="1847" w:type="dxa"/>
          </w:tcPr>
          <w:p w14:paraId="1E6D89DE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48A01071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3FA39299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32F1C77F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013BBF5E" w14:textId="6603982C" w:rsidR="003B0EC6" w:rsidRDefault="003B0EC6" w:rsidP="00A64D1F">
            <w:pPr>
              <w:spacing w:before="120" w:after="120"/>
            </w:pPr>
          </w:p>
        </w:tc>
      </w:tr>
      <w:tr w:rsidR="003B0EC6" w14:paraId="7CEF2FCB" w14:textId="77777777" w:rsidTr="003B0EC6">
        <w:tc>
          <w:tcPr>
            <w:tcW w:w="1847" w:type="dxa"/>
          </w:tcPr>
          <w:p w14:paraId="02B30707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7B3CA806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6106F3B3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284C773F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62C00E3D" w14:textId="007F221E" w:rsidR="003B0EC6" w:rsidRDefault="003B0EC6" w:rsidP="00A64D1F">
            <w:pPr>
              <w:spacing w:before="120" w:after="120"/>
            </w:pPr>
          </w:p>
        </w:tc>
      </w:tr>
      <w:tr w:rsidR="003B0EC6" w14:paraId="04FC306C" w14:textId="77777777" w:rsidTr="003B0EC6">
        <w:tc>
          <w:tcPr>
            <w:tcW w:w="1847" w:type="dxa"/>
          </w:tcPr>
          <w:p w14:paraId="3182090C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2ECC631C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20307BB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1FA10A96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794C739C" w14:textId="18877505" w:rsidR="003B0EC6" w:rsidRDefault="003B0EC6" w:rsidP="00A64D1F">
            <w:pPr>
              <w:spacing w:before="120" w:after="120"/>
            </w:pPr>
          </w:p>
        </w:tc>
      </w:tr>
      <w:tr w:rsidR="003B0EC6" w14:paraId="57DCC1A2" w14:textId="77777777" w:rsidTr="003B0EC6">
        <w:tc>
          <w:tcPr>
            <w:tcW w:w="1847" w:type="dxa"/>
          </w:tcPr>
          <w:p w14:paraId="59DA3F61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322323FB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092834D8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6158C93B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66800215" w14:textId="001FDC73" w:rsidR="003B0EC6" w:rsidRDefault="003B0EC6" w:rsidP="00A64D1F">
            <w:pPr>
              <w:spacing w:before="120" w:after="120"/>
            </w:pPr>
          </w:p>
        </w:tc>
      </w:tr>
      <w:tr w:rsidR="003B0EC6" w14:paraId="6886DFB0" w14:textId="77777777" w:rsidTr="003B0EC6">
        <w:tc>
          <w:tcPr>
            <w:tcW w:w="1847" w:type="dxa"/>
          </w:tcPr>
          <w:p w14:paraId="4AFD542B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63C8C10B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27A2B4F7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1FD0438E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280525C6" w14:textId="262CCD64" w:rsidR="003B0EC6" w:rsidRDefault="003B0EC6" w:rsidP="00A64D1F">
            <w:pPr>
              <w:spacing w:before="120" w:after="120"/>
            </w:pPr>
          </w:p>
        </w:tc>
      </w:tr>
      <w:tr w:rsidR="003B0EC6" w14:paraId="24E5E1DC" w14:textId="77777777" w:rsidTr="003B0EC6">
        <w:tc>
          <w:tcPr>
            <w:tcW w:w="1847" w:type="dxa"/>
          </w:tcPr>
          <w:p w14:paraId="19405D13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7A2876FE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D69EAE0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3E485795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63649646" w14:textId="13BC6A57" w:rsidR="003B0EC6" w:rsidRDefault="003B0EC6" w:rsidP="00A64D1F">
            <w:pPr>
              <w:spacing w:before="120" w:after="120"/>
            </w:pPr>
          </w:p>
        </w:tc>
      </w:tr>
      <w:tr w:rsidR="003B0EC6" w14:paraId="120405F0" w14:textId="77777777" w:rsidTr="003B0EC6">
        <w:tc>
          <w:tcPr>
            <w:tcW w:w="1847" w:type="dxa"/>
          </w:tcPr>
          <w:p w14:paraId="22167403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4B3BF003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55738505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68BCD79B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4BC2FA2A" w14:textId="7854D002" w:rsidR="003B0EC6" w:rsidRDefault="003B0EC6" w:rsidP="00A64D1F">
            <w:pPr>
              <w:spacing w:before="120" w:after="120"/>
            </w:pPr>
          </w:p>
        </w:tc>
      </w:tr>
      <w:tr w:rsidR="003B0EC6" w14:paraId="25041845" w14:textId="77777777" w:rsidTr="003B0EC6">
        <w:tc>
          <w:tcPr>
            <w:tcW w:w="1847" w:type="dxa"/>
          </w:tcPr>
          <w:p w14:paraId="3F647226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2BED9F3D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5602AC2B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67445B80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3F93D2A0" w14:textId="2FA85151" w:rsidR="003B0EC6" w:rsidRDefault="003B0EC6" w:rsidP="00A64D1F">
            <w:pPr>
              <w:spacing w:before="120" w:after="120"/>
            </w:pPr>
          </w:p>
        </w:tc>
      </w:tr>
      <w:tr w:rsidR="003B0EC6" w14:paraId="7CBC99C6" w14:textId="77777777" w:rsidTr="003B0EC6">
        <w:tc>
          <w:tcPr>
            <w:tcW w:w="1847" w:type="dxa"/>
          </w:tcPr>
          <w:p w14:paraId="2923E83C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1297FA04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6B5F364E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2D8CB3CE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3EB339C9" w14:textId="44773DDA" w:rsidR="003B0EC6" w:rsidRDefault="003B0EC6" w:rsidP="00A64D1F">
            <w:pPr>
              <w:spacing w:before="120" w:after="120"/>
            </w:pPr>
          </w:p>
        </w:tc>
      </w:tr>
      <w:tr w:rsidR="003B0EC6" w14:paraId="7E574812" w14:textId="77777777" w:rsidTr="003B0EC6">
        <w:tc>
          <w:tcPr>
            <w:tcW w:w="1847" w:type="dxa"/>
          </w:tcPr>
          <w:p w14:paraId="6A644540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56264A4C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15FD2033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26AAB086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2AC90F28" w14:textId="09DAB6FD" w:rsidR="003B0EC6" w:rsidRDefault="003B0EC6" w:rsidP="00A64D1F">
            <w:pPr>
              <w:spacing w:before="120" w:after="120"/>
            </w:pPr>
          </w:p>
        </w:tc>
      </w:tr>
      <w:tr w:rsidR="003B0EC6" w14:paraId="34EEA3AC" w14:textId="77777777" w:rsidTr="003B0EC6">
        <w:tc>
          <w:tcPr>
            <w:tcW w:w="1847" w:type="dxa"/>
          </w:tcPr>
          <w:p w14:paraId="7574D2DF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02F8E35B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2136BFAD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0634CA76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4C640A5E" w14:textId="7D42C963" w:rsidR="003B0EC6" w:rsidRDefault="003B0EC6" w:rsidP="00A64D1F">
            <w:pPr>
              <w:spacing w:before="120" w:after="120"/>
            </w:pPr>
          </w:p>
        </w:tc>
      </w:tr>
      <w:tr w:rsidR="003B0EC6" w14:paraId="1951DE47" w14:textId="77777777" w:rsidTr="003B0EC6">
        <w:tc>
          <w:tcPr>
            <w:tcW w:w="1847" w:type="dxa"/>
          </w:tcPr>
          <w:p w14:paraId="4209CA10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7AC4AD64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663CD454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07E22305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46AA9639" w14:textId="3247CF22" w:rsidR="003B0EC6" w:rsidRDefault="003B0EC6" w:rsidP="00A64D1F">
            <w:pPr>
              <w:spacing w:before="120" w:after="120"/>
            </w:pPr>
          </w:p>
        </w:tc>
      </w:tr>
      <w:tr w:rsidR="003B0EC6" w14:paraId="08011F31" w14:textId="77777777" w:rsidTr="003B0EC6">
        <w:tc>
          <w:tcPr>
            <w:tcW w:w="1847" w:type="dxa"/>
          </w:tcPr>
          <w:p w14:paraId="74C90DE6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5B2A2CC7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C04A2F5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326DEE85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58EC9AF2" w14:textId="09663E3A" w:rsidR="003B0EC6" w:rsidRDefault="003B0EC6" w:rsidP="00A64D1F">
            <w:pPr>
              <w:spacing w:before="120" w:after="120"/>
            </w:pPr>
          </w:p>
        </w:tc>
      </w:tr>
      <w:tr w:rsidR="003B0EC6" w14:paraId="7EF9921C" w14:textId="77777777" w:rsidTr="003B0EC6">
        <w:tc>
          <w:tcPr>
            <w:tcW w:w="1847" w:type="dxa"/>
          </w:tcPr>
          <w:p w14:paraId="2D6DD1C6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69156D12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6064B10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2352FD01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6A7AAADB" w14:textId="3E6427AD" w:rsidR="003B0EC6" w:rsidRDefault="003B0EC6" w:rsidP="00A64D1F">
            <w:pPr>
              <w:spacing w:before="120" w:after="120"/>
            </w:pPr>
          </w:p>
        </w:tc>
      </w:tr>
      <w:tr w:rsidR="003B0EC6" w14:paraId="548EEDEC" w14:textId="77777777" w:rsidTr="003B0EC6">
        <w:tc>
          <w:tcPr>
            <w:tcW w:w="1847" w:type="dxa"/>
          </w:tcPr>
          <w:p w14:paraId="1EA0FAE7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20C63E72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0565CAD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1C3BB58E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3C2E3AB4" w14:textId="41C0CB15" w:rsidR="003B0EC6" w:rsidRDefault="003B0EC6" w:rsidP="00A64D1F">
            <w:pPr>
              <w:spacing w:before="120" w:after="120"/>
            </w:pPr>
          </w:p>
        </w:tc>
      </w:tr>
      <w:tr w:rsidR="003B0EC6" w14:paraId="752A2A7B" w14:textId="77777777" w:rsidTr="003B0EC6">
        <w:tc>
          <w:tcPr>
            <w:tcW w:w="1847" w:type="dxa"/>
          </w:tcPr>
          <w:p w14:paraId="2435E8EC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43355F6E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719AD38D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4D28781A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5BB2CB32" w14:textId="39B0C2A8" w:rsidR="003B0EC6" w:rsidRDefault="003B0EC6" w:rsidP="00A64D1F">
            <w:pPr>
              <w:spacing w:before="120" w:after="120"/>
            </w:pPr>
          </w:p>
        </w:tc>
      </w:tr>
      <w:tr w:rsidR="003B0EC6" w14:paraId="17B95CCE" w14:textId="77777777" w:rsidTr="003B0EC6">
        <w:tc>
          <w:tcPr>
            <w:tcW w:w="1847" w:type="dxa"/>
          </w:tcPr>
          <w:p w14:paraId="2ED72F08" w14:textId="77777777" w:rsidR="003B0EC6" w:rsidRDefault="003B0EC6" w:rsidP="00A64D1F">
            <w:pPr>
              <w:spacing w:before="120" w:after="120"/>
            </w:pPr>
          </w:p>
        </w:tc>
        <w:tc>
          <w:tcPr>
            <w:tcW w:w="3245" w:type="dxa"/>
          </w:tcPr>
          <w:p w14:paraId="10340BF8" w14:textId="77777777" w:rsidR="003B0EC6" w:rsidRDefault="003B0EC6" w:rsidP="00A64D1F">
            <w:pPr>
              <w:spacing w:before="120" w:after="120"/>
            </w:pPr>
          </w:p>
        </w:tc>
        <w:tc>
          <w:tcPr>
            <w:tcW w:w="2062" w:type="dxa"/>
          </w:tcPr>
          <w:p w14:paraId="37BBD634" w14:textId="77777777" w:rsidR="003B0EC6" w:rsidRDefault="003B0EC6" w:rsidP="00A64D1F">
            <w:pPr>
              <w:spacing w:before="120" w:after="120"/>
            </w:pPr>
          </w:p>
        </w:tc>
        <w:tc>
          <w:tcPr>
            <w:tcW w:w="3468" w:type="dxa"/>
          </w:tcPr>
          <w:p w14:paraId="6CF8F9C1" w14:textId="77777777" w:rsidR="003B0EC6" w:rsidRDefault="003B0EC6" w:rsidP="00A64D1F">
            <w:pPr>
              <w:spacing w:before="120" w:after="120"/>
            </w:pPr>
          </w:p>
        </w:tc>
        <w:tc>
          <w:tcPr>
            <w:tcW w:w="3655" w:type="dxa"/>
          </w:tcPr>
          <w:p w14:paraId="3C1549B4" w14:textId="24946BD1" w:rsidR="003B0EC6" w:rsidRDefault="003B0EC6" w:rsidP="00A64D1F">
            <w:pPr>
              <w:spacing w:before="120" w:after="120"/>
            </w:pPr>
          </w:p>
        </w:tc>
      </w:tr>
    </w:tbl>
    <w:p w14:paraId="2E165625" w14:textId="77777777" w:rsidR="00A64D1F" w:rsidRDefault="00A64D1F"/>
    <w:sectPr w:rsidR="00A64D1F" w:rsidSect="004B7A18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1F"/>
    <w:rsid w:val="001B05F5"/>
    <w:rsid w:val="003B0EC6"/>
    <w:rsid w:val="003B1DB6"/>
    <w:rsid w:val="004B7A18"/>
    <w:rsid w:val="00576F86"/>
    <w:rsid w:val="005A38F7"/>
    <w:rsid w:val="0065055E"/>
    <w:rsid w:val="00657AE0"/>
    <w:rsid w:val="006F1118"/>
    <w:rsid w:val="0085404C"/>
    <w:rsid w:val="008B4782"/>
    <w:rsid w:val="00921B48"/>
    <w:rsid w:val="00937C2B"/>
    <w:rsid w:val="00993A9B"/>
    <w:rsid w:val="00A64D1F"/>
    <w:rsid w:val="00A74516"/>
    <w:rsid w:val="00A80072"/>
    <w:rsid w:val="00C42572"/>
    <w:rsid w:val="00CC3EF0"/>
    <w:rsid w:val="00D225EA"/>
    <w:rsid w:val="00E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DC25"/>
  <w15:docId w15:val="{8F84E6A9-126B-4E97-BF79-147C04D1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C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B7A18"/>
    <w:pPr>
      <w:tabs>
        <w:tab w:val="center" w:pos="4819"/>
        <w:tab w:val="right" w:pos="9638"/>
      </w:tabs>
      <w:spacing w:after="0" w:line="360" w:lineRule="auto"/>
      <w:jc w:val="both"/>
    </w:pPr>
    <w:rPr>
      <w:rFonts w:ascii="Verdana" w:hAnsi="Verdana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A1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i\logo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De Piero</dc:creator>
  <cp:lastModifiedBy>Ermacora Desy</cp:lastModifiedBy>
  <cp:revision>10</cp:revision>
  <dcterms:created xsi:type="dcterms:W3CDTF">2020-05-19T09:01:00Z</dcterms:created>
  <dcterms:modified xsi:type="dcterms:W3CDTF">2020-05-27T07:21:00Z</dcterms:modified>
</cp:coreProperties>
</file>